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FD" w:rsidRPr="002A5FED" w:rsidRDefault="00EF162E">
      <w:pPr>
        <w:wordWrap w:val="0"/>
        <w:jc w:val="right"/>
        <w:rPr>
          <w:sz w:val="21"/>
        </w:rPr>
      </w:pPr>
      <w:bookmarkStart w:id="0" w:name="_GoBack"/>
      <w:bookmarkEnd w:id="0"/>
      <w:r w:rsidRPr="002A5FED">
        <w:rPr>
          <w:rFonts w:hint="eastAsia"/>
          <w:sz w:val="21"/>
        </w:rPr>
        <w:t xml:space="preserve">年　　月　　日　</w:t>
      </w:r>
    </w:p>
    <w:p w:rsidR="00782AFD" w:rsidRPr="002A5FED" w:rsidRDefault="00782AFD">
      <w:pPr>
        <w:rPr>
          <w:sz w:val="21"/>
        </w:rPr>
      </w:pPr>
    </w:p>
    <w:p w:rsidR="00782AFD" w:rsidRPr="002A5FED" w:rsidRDefault="002A5FED">
      <w:pPr>
        <w:rPr>
          <w:sz w:val="21"/>
        </w:rPr>
      </w:pPr>
      <w:r w:rsidRPr="002A5FED">
        <w:rPr>
          <w:rFonts w:hint="eastAsia"/>
          <w:sz w:val="21"/>
        </w:rPr>
        <w:t>石巻市長　（あて）</w:t>
      </w:r>
    </w:p>
    <w:p w:rsidR="00782AFD" w:rsidRPr="002A5FED" w:rsidRDefault="002A5FE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（申込事業者</w:t>
      </w:r>
      <w:r w:rsidR="00EF162E" w:rsidRPr="002A5FED">
        <w:rPr>
          <w:rFonts w:hint="eastAsia"/>
          <w:sz w:val="21"/>
        </w:rPr>
        <w:t xml:space="preserve">）　　　　　　　　　　　　</w:t>
      </w:r>
    </w:p>
    <w:p w:rsidR="00782AFD" w:rsidRPr="002A5FED" w:rsidRDefault="00EF162E" w:rsidP="002A5FED">
      <w:pPr>
        <w:wordWrap w:val="0"/>
        <w:ind w:right="210"/>
        <w:jc w:val="right"/>
        <w:rPr>
          <w:sz w:val="21"/>
        </w:rPr>
      </w:pPr>
      <w:r w:rsidRPr="002A5FED">
        <w:rPr>
          <w:rFonts w:hint="eastAsia"/>
          <w:sz w:val="21"/>
        </w:rPr>
        <w:t xml:space="preserve">所在地　　　　　　　　　　　　　　</w:t>
      </w:r>
    </w:p>
    <w:p w:rsidR="00782AFD" w:rsidRPr="002A5FED" w:rsidRDefault="002A5FE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事業者</w:t>
      </w:r>
      <w:r w:rsidR="00EF162E" w:rsidRPr="002A5FED">
        <w:rPr>
          <w:rFonts w:hint="eastAsia"/>
          <w:sz w:val="21"/>
        </w:rPr>
        <w:t xml:space="preserve">名　　　　　　　　　　　　　　</w:t>
      </w:r>
    </w:p>
    <w:p w:rsidR="00782AFD" w:rsidRPr="002A5FED" w:rsidRDefault="00EF162E" w:rsidP="002A5FED">
      <w:pPr>
        <w:wordWrap w:val="0"/>
        <w:ind w:right="210"/>
        <w:jc w:val="right"/>
        <w:rPr>
          <w:sz w:val="21"/>
        </w:rPr>
      </w:pPr>
      <w:r w:rsidRPr="002A5FED">
        <w:rPr>
          <w:rFonts w:hint="eastAsia"/>
          <w:sz w:val="21"/>
        </w:rPr>
        <w:t xml:space="preserve">代表者職氏名　　　　　　　　　　　</w:t>
      </w:r>
    </w:p>
    <w:p w:rsidR="00782AFD" w:rsidRPr="002A5FED" w:rsidRDefault="00782AFD">
      <w:pPr>
        <w:rPr>
          <w:sz w:val="21"/>
        </w:rPr>
      </w:pPr>
    </w:p>
    <w:p w:rsidR="00782AFD" w:rsidRPr="00F672F7" w:rsidRDefault="002A5FED" w:rsidP="002A5FED">
      <w:pPr>
        <w:jc w:val="center"/>
        <w:rPr>
          <w:rFonts w:ascii="ＭＳ 明朝" w:hAnsi="ＭＳ 明朝"/>
          <w:sz w:val="21"/>
        </w:rPr>
      </w:pPr>
      <w:r>
        <w:rPr>
          <w:rFonts w:hint="eastAsia"/>
          <w:sz w:val="21"/>
        </w:rPr>
        <w:t>石巻市地域お</w:t>
      </w:r>
      <w:r w:rsidRPr="00F672F7">
        <w:rPr>
          <w:rFonts w:ascii="ＭＳ 明朝" w:hAnsi="ＭＳ 明朝" w:hint="eastAsia"/>
          <w:sz w:val="21"/>
        </w:rPr>
        <w:t>こし協力隊[右腕型</w:t>
      </w:r>
      <w:r w:rsidRPr="00F672F7">
        <w:rPr>
          <w:rFonts w:ascii="ＭＳ 明朝" w:hAnsi="ＭＳ 明朝"/>
          <w:sz w:val="21"/>
        </w:rPr>
        <w:t>]</w:t>
      </w:r>
      <w:r w:rsidRPr="00F672F7">
        <w:rPr>
          <w:rFonts w:ascii="ＭＳ 明朝" w:hAnsi="ＭＳ 明朝" w:hint="eastAsia"/>
          <w:sz w:val="21"/>
        </w:rPr>
        <w:t>受入事業者募集応募要件</w:t>
      </w:r>
      <w:r w:rsidR="00EF162E" w:rsidRPr="00F672F7">
        <w:rPr>
          <w:rFonts w:ascii="ＭＳ 明朝" w:hAnsi="ＭＳ 明朝" w:hint="eastAsia"/>
          <w:sz w:val="21"/>
        </w:rPr>
        <w:t>にかかる宣誓書</w:t>
      </w:r>
    </w:p>
    <w:p w:rsidR="00782AFD" w:rsidRPr="00F672F7" w:rsidRDefault="00782AFD">
      <w:pPr>
        <w:rPr>
          <w:rFonts w:ascii="ＭＳ 明朝" w:hAnsi="ＭＳ 明朝"/>
          <w:sz w:val="21"/>
        </w:rPr>
      </w:pPr>
    </w:p>
    <w:p w:rsidR="00782AFD" w:rsidRPr="00F672F7" w:rsidRDefault="002A5FED">
      <w:pPr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 xml:space="preserve">　石巻市地域おこし協力隊[右腕型]受入事業者募集に申込みをするに当たり</w:t>
      </w:r>
      <w:r w:rsidR="00EF162E" w:rsidRPr="00F672F7">
        <w:rPr>
          <w:rFonts w:ascii="ＭＳ 明朝" w:hAnsi="ＭＳ 明朝" w:hint="eastAsia"/>
          <w:sz w:val="21"/>
        </w:rPr>
        <w:t>、下記の要件をすべて満たしていることを宣誓します。</w:t>
      </w:r>
    </w:p>
    <w:p w:rsidR="00782AFD" w:rsidRPr="00F672F7" w:rsidRDefault="00782AFD">
      <w:pPr>
        <w:rPr>
          <w:rFonts w:ascii="ＭＳ 明朝" w:hAnsi="ＭＳ 明朝"/>
          <w:sz w:val="21"/>
        </w:rPr>
      </w:pPr>
    </w:p>
    <w:p w:rsidR="00782AFD" w:rsidRPr="00F672F7" w:rsidRDefault="00EF162E">
      <w:pPr>
        <w:jc w:val="center"/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>記</w:t>
      </w:r>
    </w:p>
    <w:p w:rsidR="00782AFD" w:rsidRPr="00F672F7" w:rsidRDefault="00782AFD">
      <w:pPr>
        <w:jc w:val="left"/>
        <w:rPr>
          <w:rFonts w:ascii="ＭＳ 明朝" w:hAnsi="ＭＳ 明朝"/>
          <w:sz w:val="21"/>
        </w:rPr>
      </w:pPr>
    </w:p>
    <w:p w:rsidR="002A5FED" w:rsidRPr="00F672F7" w:rsidRDefault="00EF162E" w:rsidP="002A5FED">
      <w:pPr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 xml:space="preserve">　１　</w:t>
      </w:r>
      <w:r w:rsidR="002A5FED" w:rsidRPr="00F672F7">
        <w:rPr>
          <w:rFonts w:ascii="ＭＳ 明朝" w:hAnsi="ＭＳ 明朝" w:hint="eastAsia"/>
          <w:sz w:val="21"/>
        </w:rPr>
        <w:t>政治活動団体及び宗教活動団体でないこと。</w:t>
      </w:r>
    </w:p>
    <w:p w:rsidR="002A5FED" w:rsidRPr="00F672F7" w:rsidRDefault="002A5FED" w:rsidP="002A5FED">
      <w:pPr>
        <w:ind w:leftChars="100" w:left="660" w:hangingChars="200" w:hanging="420"/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>２　会社更生法（平成</w:t>
      </w:r>
      <w:r w:rsidR="00DD6CFA" w:rsidRPr="00F672F7">
        <w:rPr>
          <w:rFonts w:ascii="ＭＳ 明朝" w:hAnsi="ＭＳ 明朝" w:hint="eastAsia"/>
          <w:sz w:val="21"/>
        </w:rPr>
        <w:t>１４</w:t>
      </w:r>
      <w:r w:rsidRPr="00F672F7">
        <w:rPr>
          <w:rFonts w:ascii="ＭＳ 明朝" w:hAnsi="ＭＳ 明朝" w:hint="eastAsia"/>
          <w:sz w:val="21"/>
        </w:rPr>
        <w:t>年法律第</w:t>
      </w:r>
      <w:r w:rsidR="00DD6CFA" w:rsidRPr="00F672F7">
        <w:rPr>
          <w:rFonts w:ascii="ＭＳ 明朝" w:hAnsi="ＭＳ 明朝" w:hint="eastAsia"/>
          <w:sz w:val="21"/>
        </w:rPr>
        <w:t>１５４</w:t>
      </w:r>
      <w:r w:rsidRPr="00F672F7">
        <w:rPr>
          <w:rFonts w:ascii="ＭＳ 明朝" w:hAnsi="ＭＳ 明朝" w:hint="eastAsia"/>
          <w:sz w:val="21"/>
        </w:rPr>
        <w:t>号）の規定による更生手続開始の申立て中、又は更生手続中でないこと。</w:t>
      </w:r>
    </w:p>
    <w:p w:rsidR="002A5FED" w:rsidRPr="00F672F7" w:rsidRDefault="002A5FED" w:rsidP="002A5FED">
      <w:pPr>
        <w:ind w:left="630" w:hangingChars="300" w:hanging="630"/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 xml:space="preserve">  ３　民事再生法（平成</w:t>
      </w:r>
      <w:r w:rsidR="00DD6CFA" w:rsidRPr="00F672F7">
        <w:rPr>
          <w:rFonts w:ascii="ＭＳ 明朝" w:hAnsi="ＭＳ 明朝" w:hint="eastAsia"/>
          <w:sz w:val="21"/>
        </w:rPr>
        <w:t>１１</w:t>
      </w:r>
      <w:r w:rsidRPr="00F672F7">
        <w:rPr>
          <w:rFonts w:ascii="ＭＳ 明朝" w:hAnsi="ＭＳ 明朝" w:hint="eastAsia"/>
          <w:sz w:val="21"/>
        </w:rPr>
        <w:t>年法律第</w:t>
      </w:r>
      <w:r w:rsidR="00DD6CFA" w:rsidRPr="00F672F7">
        <w:rPr>
          <w:rFonts w:ascii="ＭＳ 明朝" w:hAnsi="ＭＳ 明朝" w:hint="eastAsia"/>
          <w:sz w:val="21"/>
        </w:rPr>
        <w:t>２２５</w:t>
      </w:r>
      <w:r w:rsidRPr="00F672F7">
        <w:rPr>
          <w:rFonts w:ascii="ＭＳ 明朝" w:hAnsi="ＭＳ 明朝" w:hint="eastAsia"/>
          <w:sz w:val="21"/>
        </w:rPr>
        <w:t>号）の規定による再生手続開始の申立て中、又は再生手続中でないこと。</w:t>
      </w:r>
    </w:p>
    <w:p w:rsidR="002A5FED" w:rsidRPr="00DD6CFA" w:rsidRDefault="002A5FED" w:rsidP="002A5FED">
      <w:pPr>
        <w:ind w:left="630" w:hangingChars="300" w:hanging="630"/>
        <w:rPr>
          <w:rFonts w:ascii="ＭＳ 明朝" w:hAnsi="ＭＳ 明朝"/>
          <w:sz w:val="21"/>
        </w:rPr>
      </w:pPr>
      <w:r w:rsidRPr="00F672F7">
        <w:rPr>
          <w:rFonts w:ascii="ＭＳ 明朝" w:hAnsi="ＭＳ 明朝" w:hint="eastAsia"/>
          <w:sz w:val="21"/>
        </w:rPr>
        <w:t xml:space="preserve">  ４　風俗営業等の規制及び業務の適正化等に関する法律（昭和</w:t>
      </w:r>
      <w:r w:rsidR="00DD6CFA" w:rsidRPr="00F672F7">
        <w:rPr>
          <w:rFonts w:ascii="ＭＳ 明朝" w:hAnsi="ＭＳ 明朝" w:hint="eastAsia"/>
          <w:sz w:val="21"/>
        </w:rPr>
        <w:t>２</w:t>
      </w:r>
      <w:r w:rsidR="00DD6CFA">
        <w:rPr>
          <w:rFonts w:ascii="ＭＳ 明朝" w:hAnsi="ＭＳ 明朝" w:hint="eastAsia"/>
          <w:sz w:val="21"/>
        </w:rPr>
        <w:t>３</w:t>
      </w:r>
      <w:r w:rsidRPr="00DD6CFA">
        <w:rPr>
          <w:rFonts w:ascii="ＭＳ 明朝" w:hAnsi="ＭＳ 明朝" w:hint="eastAsia"/>
          <w:sz w:val="21"/>
        </w:rPr>
        <w:t>年法律第</w:t>
      </w:r>
      <w:r w:rsidR="00DD6CFA">
        <w:rPr>
          <w:rFonts w:ascii="ＭＳ 明朝" w:hAnsi="ＭＳ 明朝" w:hint="eastAsia"/>
          <w:sz w:val="21"/>
        </w:rPr>
        <w:t>１２２</w:t>
      </w:r>
      <w:r w:rsidRPr="00DD6CFA">
        <w:rPr>
          <w:rFonts w:ascii="ＭＳ 明朝" w:hAnsi="ＭＳ 明朝" w:hint="eastAsia"/>
          <w:sz w:val="21"/>
        </w:rPr>
        <w:t>号）第２条に規定する風俗営業を行う事業者でないこと。</w:t>
      </w:r>
    </w:p>
    <w:p w:rsidR="00782AFD" w:rsidRPr="002A5FED" w:rsidRDefault="002A5FED" w:rsidP="002A5FED">
      <w:pPr>
        <w:ind w:left="630" w:hangingChars="300" w:hanging="630"/>
        <w:rPr>
          <w:sz w:val="21"/>
        </w:rPr>
      </w:pPr>
      <w:r w:rsidRPr="00DD6CFA">
        <w:rPr>
          <w:rFonts w:ascii="ＭＳ 明朝" w:hAnsi="ＭＳ 明朝" w:hint="eastAsia"/>
          <w:sz w:val="21"/>
        </w:rPr>
        <w:t xml:space="preserve">  ５　暴力団員による不当な行為の防止等に関する法律（平成３年法第７７号）</w:t>
      </w:r>
      <w:r w:rsidRPr="002A5FED">
        <w:rPr>
          <w:rFonts w:hint="eastAsia"/>
          <w:sz w:val="21"/>
        </w:rPr>
        <w:t>第２条第２号に規定する暴力団と関係を有していないこと。</w:t>
      </w:r>
    </w:p>
    <w:sectPr w:rsidR="00782AFD" w:rsidRPr="002A5FED" w:rsidSect="002A5FED">
      <w:pgSz w:w="11906" w:h="16838"/>
      <w:pgMar w:top="1985" w:right="1701" w:bottom="1701" w:left="1701" w:header="851" w:footer="992" w:gutter="0"/>
      <w:pgNumType w:fmt="numberInDash"/>
      <w:cols w:space="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FA" w:rsidRDefault="00DD6CFA" w:rsidP="00DD6CFA">
      <w:r>
        <w:separator/>
      </w:r>
    </w:p>
  </w:endnote>
  <w:endnote w:type="continuationSeparator" w:id="0">
    <w:p w:rsidR="00DD6CFA" w:rsidRDefault="00DD6CFA" w:rsidP="00DD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FA" w:rsidRDefault="00DD6CFA" w:rsidP="00DD6CFA">
      <w:r>
        <w:separator/>
      </w:r>
    </w:p>
  </w:footnote>
  <w:footnote w:type="continuationSeparator" w:id="0">
    <w:p w:rsidR="00DD6CFA" w:rsidRDefault="00DD6CFA" w:rsidP="00DD6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4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F86A9B"/>
    <w:rsid w:val="002A5FED"/>
    <w:rsid w:val="00364658"/>
    <w:rsid w:val="00782AFD"/>
    <w:rsid w:val="00DD6CFA"/>
    <w:rsid w:val="00EF162E"/>
    <w:rsid w:val="00F672F7"/>
    <w:rsid w:val="01D07098"/>
    <w:rsid w:val="02D00DEB"/>
    <w:rsid w:val="03847CED"/>
    <w:rsid w:val="03855E1F"/>
    <w:rsid w:val="03EA47AF"/>
    <w:rsid w:val="04134A30"/>
    <w:rsid w:val="0459223C"/>
    <w:rsid w:val="04D57C00"/>
    <w:rsid w:val="050D0C3A"/>
    <w:rsid w:val="058F5A8F"/>
    <w:rsid w:val="05A735DE"/>
    <w:rsid w:val="06CA7EBA"/>
    <w:rsid w:val="0754343B"/>
    <w:rsid w:val="07634FEC"/>
    <w:rsid w:val="0807374F"/>
    <w:rsid w:val="080F3F9F"/>
    <w:rsid w:val="08F129EE"/>
    <w:rsid w:val="08FC7939"/>
    <w:rsid w:val="09610484"/>
    <w:rsid w:val="0B9F28CE"/>
    <w:rsid w:val="0BE72490"/>
    <w:rsid w:val="0BF82154"/>
    <w:rsid w:val="0C506283"/>
    <w:rsid w:val="0C67023F"/>
    <w:rsid w:val="0D3A2A42"/>
    <w:rsid w:val="0DF32161"/>
    <w:rsid w:val="0E3D730E"/>
    <w:rsid w:val="0E567E86"/>
    <w:rsid w:val="0E682300"/>
    <w:rsid w:val="0EBF7269"/>
    <w:rsid w:val="0ECB2ACD"/>
    <w:rsid w:val="0FF1420D"/>
    <w:rsid w:val="10F93DDE"/>
    <w:rsid w:val="11152C66"/>
    <w:rsid w:val="11161740"/>
    <w:rsid w:val="11470833"/>
    <w:rsid w:val="13C941DA"/>
    <w:rsid w:val="164F40DC"/>
    <w:rsid w:val="16A33D22"/>
    <w:rsid w:val="18EB461B"/>
    <w:rsid w:val="1A02796A"/>
    <w:rsid w:val="1A592ADD"/>
    <w:rsid w:val="1C1769CE"/>
    <w:rsid w:val="1C1D555D"/>
    <w:rsid w:val="1D3C524D"/>
    <w:rsid w:val="1DA006A1"/>
    <w:rsid w:val="1DF11AD9"/>
    <w:rsid w:val="1F5A7360"/>
    <w:rsid w:val="204A20FC"/>
    <w:rsid w:val="20B226AF"/>
    <w:rsid w:val="2161657E"/>
    <w:rsid w:val="22C2405A"/>
    <w:rsid w:val="253170D8"/>
    <w:rsid w:val="253B7AC0"/>
    <w:rsid w:val="25777CA8"/>
    <w:rsid w:val="271D5DD5"/>
    <w:rsid w:val="2788404D"/>
    <w:rsid w:val="279D1B19"/>
    <w:rsid w:val="2AF86A9B"/>
    <w:rsid w:val="2CCA0E57"/>
    <w:rsid w:val="2CDB1402"/>
    <w:rsid w:val="2E492B79"/>
    <w:rsid w:val="2E89159C"/>
    <w:rsid w:val="2F345619"/>
    <w:rsid w:val="2FF0057A"/>
    <w:rsid w:val="30264411"/>
    <w:rsid w:val="30344A8F"/>
    <w:rsid w:val="30C35CCF"/>
    <w:rsid w:val="33C13797"/>
    <w:rsid w:val="343C5B72"/>
    <w:rsid w:val="35024FFA"/>
    <w:rsid w:val="362F7C29"/>
    <w:rsid w:val="37091F4F"/>
    <w:rsid w:val="37E13992"/>
    <w:rsid w:val="384B3EF6"/>
    <w:rsid w:val="38A32895"/>
    <w:rsid w:val="38C716CC"/>
    <w:rsid w:val="391D4A45"/>
    <w:rsid w:val="3A3947F7"/>
    <w:rsid w:val="3AAC584A"/>
    <w:rsid w:val="3B757380"/>
    <w:rsid w:val="3C7F3BD1"/>
    <w:rsid w:val="3C8E295A"/>
    <w:rsid w:val="3D476EE7"/>
    <w:rsid w:val="3DED53A1"/>
    <w:rsid w:val="3F202B89"/>
    <w:rsid w:val="3F765C96"/>
    <w:rsid w:val="3F7E25A8"/>
    <w:rsid w:val="40242577"/>
    <w:rsid w:val="407109F0"/>
    <w:rsid w:val="40D70D2C"/>
    <w:rsid w:val="412D1A54"/>
    <w:rsid w:val="41370E25"/>
    <w:rsid w:val="423B5516"/>
    <w:rsid w:val="42892DE3"/>
    <w:rsid w:val="42A97DAB"/>
    <w:rsid w:val="42CF58DD"/>
    <w:rsid w:val="43403684"/>
    <w:rsid w:val="44184BD9"/>
    <w:rsid w:val="46CC5014"/>
    <w:rsid w:val="475361A6"/>
    <w:rsid w:val="48897B8E"/>
    <w:rsid w:val="48E402C4"/>
    <w:rsid w:val="4912538C"/>
    <w:rsid w:val="492B6BCE"/>
    <w:rsid w:val="493132B3"/>
    <w:rsid w:val="497005C3"/>
    <w:rsid w:val="4B70464F"/>
    <w:rsid w:val="4D6D5AB5"/>
    <w:rsid w:val="4E8F3F24"/>
    <w:rsid w:val="4F0C4FB3"/>
    <w:rsid w:val="4F855C2D"/>
    <w:rsid w:val="50045E8D"/>
    <w:rsid w:val="50B53F73"/>
    <w:rsid w:val="50C214DC"/>
    <w:rsid w:val="50E40D6E"/>
    <w:rsid w:val="50F629CB"/>
    <w:rsid w:val="51815FE1"/>
    <w:rsid w:val="51E56B90"/>
    <w:rsid w:val="51F8241F"/>
    <w:rsid w:val="528C6F24"/>
    <w:rsid w:val="5386266D"/>
    <w:rsid w:val="53B2626F"/>
    <w:rsid w:val="5407173D"/>
    <w:rsid w:val="548D0EF3"/>
    <w:rsid w:val="592E4B9A"/>
    <w:rsid w:val="5C075735"/>
    <w:rsid w:val="5D8C049D"/>
    <w:rsid w:val="5DE31CB5"/>
    <w:rsid w:val="5DF73DB4"/>
    <w:rsid w:val="5E6C2FA5"/>
    <w:rsid w:val="5E767AE1"/>
    <w:rsid w:val="5EE81978"/>
    <w:rsid w:val="5F5362D4"/>
    <w:rsid w:val="60937C04"/>
    <w:rsid w:val="625324AD"/>
    <w:rsid w:val="62796D46"/>
    <w:rsid w:val="62AD201C"/>
    <w:rsid w:val="634813E8"/>
    <w:rsid w:val="638E6831"/>
    <w:rsid w:val="63DC5789"/>
    <w:rsid w:val="63FD3CAD"/>
    <w:rsid w:val="643D7765"/>
    <w:rsid w:val="644C6F99"/>
    <w:rsid w:val="644D497A"/>
    <w:rsid w:val="645F1EB2"/>
    <w:rsid w:val="657F574F"/>
    <w:rsid w:val="67166B28"/>
    <w:rsid w:val="675E7F90"/>
    <w:rsid w:val="68A9358E"/>
    <w:rsid w:val="69104878"/>
    <w:rsid w:val="69613BC9"/>
    <w:rsid w:val="69B15401"/>
    <w:rsid w:val="6A656F0F"/>
    <w:rsid w:val="6B641D6E"/>
    <w:rsid w:val="6CC716E0"/>
    <w:rsid w:val="6D7E1A3C"/>
    <w:rsid w:val="6EA2110E"/>
    <w:rsid w:val="6F1F6A8D"/>
    <w:rsid w:val="703E5AE1"/>
    <w:rsid w:val="70F83D25"/>
    <w:rsid w:val="71701A51"/>
    <w:rsid w:val="717D5599"/>
    <w:rsid w:val="71E17FA0"/>
    <w:rsid w:val="734B79F9"/>
    <w:rsid w:val="745A152B"/>
    <w:rsid w:val="74921590"/>
    <w:rsid w:val="75B32A19"/>
    <w:rsid w:val="7615104F"/>
    <w:rsid w:val="7627790F"/>
    <w:rsid w:val="76F73812"/>
    <w:rsid w:val="786B2A95"/>
    <w:rsid w:val="78B23BF0"/>
    <w:rsid w:val="794E1875"/>
    <w:rsid w:val="795D3BBA"/>
    <w:rsid w:val="79606FC5"/>
    <w:rsid w:val="79970608"/>
    <w:rsid w:val="79AE2E73"/>
    <w:rsid w:val="7A150607"/>
    <w:rsid w:val="7A246099"/>
    <w:rsid w:val="7C5E67A7"/>
    <w:rsid w:val="7CC44B1E"/>
    <w:rsid w:val="7F0079D6"/>
    <w:rsid w:val="7FCF31FE"/>
    <w:rsid w:val="7FC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685CAF-3D42-44C8-B2C8-709FBDCE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D6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D6C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takayama-city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ty1925</dc:creator>
  <cp:keywords/>
  <cp:lastModifiedBy>横向 杏海 [Ami Yokomukai]</cp:lastModifiedBy>
  <cp:revision>2</cp:revision>
  <cp:lastPrinted>2026-02-16T01:09:00Z</cp:lastPrinted>
  <dcterms:created xsi:type="dcterms:W3CDTF">2026-02-16T08:02:00Z</dcterms:created>
  <dcterms:modified xsi:type="dcterms:W3CDTF">2026-02-16T08:02:00Z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6C13EFCADF4E45568C4B222AFF7C123C</vt:lpwstr>
  </property>
</Properties>
</file>