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CAB" w:rsidRDefault="006C2CAB" w:rsidP="006C2CAB">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6C2CAB" w:rsidRPr="007521BE" w:rsidRDefault="006C2CAB" w:rsidP="006C2CAB">
      <w:pPr>
        <w:overflowPunct w:val="0"/>
        <w:autoSpaceDE/>
        <w:autoSpaceDN/>
        <w:snapToGrid w:val="0"/>
        <w:jc w:val="center"/>
        <w:textAlignment w:val="baseline"/>
        <w:rPr>
          <w:rFonts w:hAnsi="ＭＳ 明朝" w:cs="ＭＳ 明朝"/>
          <w:sz w:val="21"/>
          <w:szCs w:val="20"/>
        </w:rPr>
      </w:pPr>
    </w:p>
    <w:p w:rsidR="006C2CAB" w:rsidRPr="007521BE" w:rsidRDefault="006C2CAB" w:rsidP="006C2CA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6E02C0">
        <w:rPr>
          <w:rFonts w:hAnsi="ＭＳ 明朝" w:cs="ＭＳ 明朝"/>
          <w:sz w:val="21"/>
          <w:szCs w:val="20"/>
        </w:rPr>
        <w:t xml:space="preserve">　　　　　　　　　　　　　　　　　　　　　　　　　　　　　</w:t>
      </w:r>
      <w:r w:rsidR="006E02C0">
        <w:rPr>
          <w:rFonts w:hAnsi="ＭＳ 明朝" w:cs="ＭＳ 明朝" w:hint="eastAsia"/>
          <w:sz w:val="21"/>
          <w:szCs w:val="20"/>
        </w:rPr>
        <w:t xml:space="preserve">令和　</w:t>
      </w:r>
      <w:bookmarkStart w:id="0" w:name="_GoBack"/>
      <w:bookmarkEnd w:id="0"/>
      <w:r w:rsidRPr="007521BE">
        <w:rPr>
          <w:rFonts w:hAnsi="ＭＳ 明朝" w:cs="ＭＳ 明朝"/>
          <w:sz w:val="21"/>
          <w:szCs w:val="20"/>
        </w:rPr>
        <w:t>年　　月　　日</w:t>
      </w:r>
    </w:p>
    <w:p w:rsidR="006C2CAB" w:rsidRPr="007521BE" w:rsidRDefault="006E02C0" w:rsidP="006E02C0">
      <w:pPr>
        <w:overflowPunct w:val="0"/>
        <w:autoSpaceDE/>
        <w:autoSpaceDN/>
        <w:snapToGrid w:val="0"/>
        <w:ind w:firstLineChars="100" w:firstLine="214"/>
        <w:textAlignment w:val="baseline"/>
        <w:rPr>
          <w:rFonts w:hAnsi="ＭＳ 明朝" w:cs="ＭＳ 明朝"/>
          <w:sz w:val="21"/>
          <w:szCs w:val="20"/>
        </w:rPr>
      </w:pPr>
      <w:r>
        <w:rPr>
          <w:rFonts w:hAnsi="ＭＳ 明朝" w:cs="ＭＳ 明朝" w:hint="eastAsia"/>
          <w:sz w:val="21"/>
          <w:szCs w:val="20"/>
        </w:rPr>
        <w:t>石　巻　市　長</w:t>
      </w:r>
      <w:r w:rsidR="006C2CAB" w:rsidRPr="007521BE">
        <w:rPr>
          <w:rFonts w:hAnsi="ＭＳ 明朝" w:cs="ＭＳ 明朝"/>
          <w:sz w:val="21"/>
          <w:szCs w:val="20"/>
        </w:rPr>
        <w:t xml:space="preserve">　殿</w:t>
      </w:r>
    </w:p>
    <w:p w:rsidR="006C2CAB" w:rsidRPr="007521BE" w:rsidRDefault="006C2CAB" w:rsidP="006C2CA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6C2CAB" w:rsidRPr="007521BE" w:rsidRDefault="006C2CAB" w:rsidP="006C2CAB">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59264" behindDoc="0" locked="0" layoutInCell="1" allowOverlap="1" wp14:anchorId="781790BC" wp14:editId="3B1886FD">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C2CAB" w:rsidRPr="007521BE" w:rsidRDefault="006C2CAB" w:rsidP="006C2CAB">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1790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33.45pt;margin-top:2.15pt;width:108.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fqowIAAC0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">
                <v:textbox style="mso-fit-shape-to-text:t" inset=".7mm,.7pt,.7mm,.7pt">
                  <w:txbxContent>
                    <w:p w:rsidR="006C2CAB" w:rsidRPr="007521BE" w:rsidRDefault="006C2CAB" w:rsidP="006C2CAB">
                      <w:pPr>
                        <w:snapToGrid w:val="0"/>
                        <w:jc w:val="center"/>
                        <w:rPr>
                          <w:sz w:val="21"/>
                          <w:szCs w:val="21"/>
                        </w:rPr>
                      </w:pPr>
                      <w:r w:rsidRPr="007521BE">
                        <w:rPr>
                          <w:sz w:val="21"/>
                          <w:szCs w:val="21"/>
                        </w:rPr>
                        <w:t>法人にあつては、名</w:t>
                      </w:r>
                      <w:r w:rsidRPr="007521BE">
                        <w:rPr>
                          <w:sz w:val="21"/>
                          <w:szCs w:val="21"/>
                        </w:rPr>
                        <w:br/>
                        <w:t>称及び代表者の氏名</w:t>
                      </w:r>
                    </w:p>
                  </w:txbxContent>
                </v:textbox>
              </v:shape>
            </w:pict>
          </mc:Fallback>
        </mc:AlternateContent>
      </w:r>
    </w:p>
    <w:p w:rsidR="006C2CAB" w:rsidRPr="007521BE" w:rsidRDefault="006C2CAB" w:rsidP="006C2CA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6C2CAB" w:rsidRPr="007521BE" w:rsidRDefault="006C2CAB" w:rsidP="006C2CAB">
      <w:pPr>
        <w:overflowPunct w:val="0"/>
        <w:autoSpaceDE/>
        <w:autoSpaceDN/>
        <w:snapToGrid w:val="0"/>
        <w:textAlignment w:val="baseline"/>
        <w:rPr>
          <w:rFonts w:hAnsi="ＭＳ 明朝" w:cs="ＭＳ 明朝"/>
          <w:sz w:val="21"/>
          <w:szCs w:val="20"/>
        </w:rPr>
      </w:pPr>
    </w:p>
    <w:p w:rsidR="006C2CAB" w:rsidRPr="007521BE" w:rsidRDefault="006C2CAB" w:rsidP="006C2CA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rsidR="006C2CAB" w:rsidRPr="007521BE" w:rsidRDefault="006C2CAB" w:rsidP="006C2CAB">
      <w:pPr>
        <w:overflowPunct w:val="0"/>
        <w:autoSpaceDE/>
        <w:autoSpaceDN/>
        <w:snapToGrid w:val="0"/>
        <w:textAlignment w:val="baseline"/>
        <w:rPr>
          <w:rFonts w:hAnsi="ＭＳ 明朝" w:cs="ＭＳ 明朝"/>
          <w:sz w:val="21"/>
          <w:szCs w:val="20"/>
        </w:rPr>
      </w:pPr>
    </w:p>
    <w:p w:rsidR="006C2CAB" w:rsidRPr="007521BE" w:rsidRDefault="006C2CAB" w:rsidP="006C2CA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6C2CAB" w:rsidRPr="007521BE" w:rsidTr="00676053">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2CAB" w:rsidRPr="007521BE" w:rsidRDefault="006C2CAB" w:rsidP="00676053">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6C2CAB" w:rsidRPr="007521BE" w:rsidRDefault="006C2CAB" w:rsidP="00676053">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6C2CAB" w:rsidRPr="007521BE" w:rsidRDefault="006C2CAB" w:rsidP="00676053">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6C2CAB" w:rsidRPr="007521BE" w:rsidRDefault="006C2CAB" w:rsidP="006C2CA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6C2CAB" w:rsidRPr="007521BE" w:rsidRDefault="006C2CAB" w:rsidP="006C2CA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6C2CAB" w:rsidRPr="007521BE" w:rsidTr="00676053">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C2CAB" w:rsidRPr="007521BE" w:rsidRDefault="006C2CAB" w:rsidP="00676053">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C2CAB" w:rsidRPr="007521BE" w:rsidRDefault="006C2CAB" w:rsidP="0067605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6C2CAB" w:rsidRPr="007521BE" w:rsidRDefault="006C2CAB" w:rsidP="0067605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C2CAB" w:rsidRPr="007521BE" w:rsidRDefault="006C2CAB" w:rsidP="0067605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6C2CAB" w:rsidRPr="007521BE" w:rsidRDefault="006C2CAB" w:rsidP="0067605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C2CAB" w:rsidRPr="007521BE" w:rsidRDefault="006C2CAB" w:rsidP="0067605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rsidR="006C2CAB" w:rsidRPr="007521BE" w:rsidRDefault="006C2CAB" w:rsidP="0067605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C2CAB" w:rsidRPr="007521BE" w:rsidRDefault="006C2CAB" w:rsidP="0067605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6C2CAB" w:rsidRPr="007521BE" w:rsidRDefault="006C2CAB" w:rsidP="0067605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C2CAB" w:rsidRPr="007521BE" w:rsidRDefault="006C2CAB" w:rsidP="0067605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6C2CAB" w:rsidRPr="007521BE" w:rsidRDefault="006C2CAB" w:rsidP="0067605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6C2CAB" w:rsidRPr="007521BE" w:rsidRDefault="006C2CAB" w:rsidP="0067605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rsidR="006C2CAB" w:rsidRPr="007521BE" w:rsidRDefault="006C2CAB" w:rsidP="0067605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6C2CAB" w:rsidRPr="007521BE" w:rsidRDefault="006C2CAB" w:rsidP="0067605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rsidR="006C2CAB" w:rsidRPr="007521BE" w:rsidRDefault="006C2CAB" w:rsidP="0067605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6C2CAB" w:rsidRPr="007521BE" w:rsidTr="00676053">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C2CAB" w:rsidRPr="007521BE" w:rsidRDefault="006C2CAB" w:rsidP="00676053">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C2CAB" w:rsidRPr="007521BE" w:rsidRDefault="006C2CAB" w:rsidP="00676053">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C2CAB" w:rsidRPr="007521BE" w:rsidRDefault="006C2CAB" w:rsidP="00676053">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C2CAB" w:rsidRPr="007521BE" w:rsidRDefault="006C2CAB" w:rsidP="00676053">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C2CAB" w:rsidRPr="007521BE" w:rsidRDefault="006C2CAB" w:rsidP="00676053">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C2CAB" w:rsidRPr="007521BE" w:rsidRDefault="006C2CAB" w:rsidP="00676053">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6C2CAB" w:rsidRPr="007521BE" w:rsidRDefault="006C2CAB" w:rsidP="00676053">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6C2CAB" w:rsidRPr="007521BE" w:rsidRDefault="006C2CAB" w:rsidP="00676053">
            <w:pPr>
              <w:overflowPunct w:val="0"/>
              <w:autoSpaceDE/>
              <w:autoSpaceDN/>
              <w:snapToGrid w:val="0"/>
              <w:jc w:val="right"/>
              <w:textAlignment w:val="baseline"/>
              <w:rPr>
                <w:rFonts w:hAnsi="ＭＳ 明朝" w:cs="ＭＳ 明朝"/>
                <w:sz w:val="21"/>
                <w:szCs w:val="20"/>
              </w:rPr>
            </w:pPr>
          </w:p>
        </w:tc>
      </w:tr>
      <w:tr w:rsidR="006C2CAB" w:rsidRPr="007521BE" w:rsidTr="00676053">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C2CAB" w:rsidRPr="007521BE" w:rsidRDefault="006C2CAB" w:rsidP="00676053">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C2CAB" w:rsidRPr="007521BE" w:rsidRDefault="006C2CAB" w:rsidP="00676053">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C2CAB" w:rsidRPr="007521BE" w:rsidRDefault="006C2CAB" w:rsidP="00676053">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C2CAB" w:rsidRPr="007521BE" w:rsidRDefault="006C2CAB" w:rsidP="00676053">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C2CAB" w:rsidRPr="007521BE" w:rsidRDefault="006C2CAB" w:rsidP="00676053">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C2CAB" w:rsidRPr="007521BE" w:rsidRDefault="006C2CAB" w:rsidP="00676053">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6C2CAB" w:rsidRPr="007521BE" w:rsidRDefault="006C2CAB" w:rsidP="00676053">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6C2CAB" w:rsidRPr="007521BE" w:rsidRDefault="006C2CAB" w:rsidP="00676053">
            <w:pPr>
              <w:overflowPunct w:val="0"/>
              <w:autoSpaceDE/>
              <w:autoSpaceDN/>
              <w:snapToGrid w:val="0"/>
              <w:jc w:val="right"/>
              <w:textAlignment w:val="baseline"/>
              <w:rPr>
                <w:rFonts w:hAnsi="ＭＳ 明朝" w:cs="ＭＳ 明朝"/>
                <w:sz w:val="21"/>
                <w:szCs w:val="20"/>
              </w:rPr>
            </w:pPr>
          </w:p>
        </w:tc>
      </w:tr>
    </w:tbl>
    <w:p w:rsidR="006C2CAB" w:rsidRPr="007521BE" w:rsidRDefault="006C2CAB" w:rsidP="006C2CA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6C2CAB" w:rsidRPr="007521BE" w:rsidRDefault="006C2CAB" w:rsidP="006C2CA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6C2CAB" w:rsidRPr="007521BE" w:rsidTr="00676053">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2CAB" w:rsidRPr="007521BE" w:rsidRDefault="006C2CAB" w:rsidP="00676053">
            <w:pPr>
              <w:overflowPunct w:val="0"/>
              <w:autoSpaceDE/>
              <w:autoSpaceDN/>
              <w:snapToGrid w:val="0"/>
              <w:textAlignment w:val="baseline"/>
              <w:rPr>
                <w:rFonts w:hAnsi="ＭＳ 明朝" w:cs="ＭＳ 明朝"/>
                <w:sz w:val="21"/>
                <w:szCs w:val="20"/>
              </w:rPr>
            </w:pPr>
          </w:p>
          <w:p w:rsidR="006C2CAB" w:rsidRPr="007521BE" w:rsidRDefault="006C2CAB" w:rsidP="00676053">
            <w:pPr>
              <w:overflowPunct w:val="0"/>
              <w:autoSpaceDE/>
              <w:autoSpaceDN/>
              <w:snapToGrid w:val="0"/>
              <w:textAlignment w:val="baseline"/>
              <w:rPr>
                <w:rFonts w:hAnsi="ＭＳ 明朝" w:cs="ＭＳ 明朝"/>
                <w:sz w:val="21"/>
                <w:szCs w:val="20"/>
              </w:rPr>
            </w:pPr>
          </w:p>
        </w:tc>
      </w:tr>
    </w:tbl>
    <w:p w:rsidR="006C2CAB" w:rsidRPr="007521BE" w:rsidRDefault="006C2CAB" w:rsidP="006C2CAB">
      <w:pPr>
        <w:overflowPunct w:val="0"/>
        <w:autoSpaceDE/>
        <w:autoSpaceDN/>
        <w:snapToGrid w:val="0"/>
        <w:textAlignment w:val="baseline"/>
        <w:rPr>
          <w:rFonts w:hAnsi="ＭＳ 明朝" w:cs="ＭＳ 明朝"/>
          <w:sz w:val="21"/>
          <w:szCs w:val="20"/>
        </w:rPr>
      </w:pPr>
    </w:p>
    <w:p w:rsidR="006C2CAB" w:rsidRPr="007521BE" w:rsidRDefault="006C2CAB" w:rsidP="006C2CA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6C2CAB" w:rsidRPr="007521BE" w:rsidRDefault="006C2CAB" w:rsidP="006C2CA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6C2CAB" w:rsidRPr="007521BE" w:rsidRDefault="006C2CAB" w:rsidP="006C2CA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6C2CAB" w:rsidRPr="007521BE" w:rsidRDefault="006C2CAB" w:rsidP="006C2CA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6C2CAB" w:rsidRPr="007521BE" w:rsidRDefault="006C2CAB" w:rsidP="006C2CA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rsidR="006C2CAB" w:rsidRPr="007521BE" w:rsidRDefault="006C2CAB" w:rsidP="006C2CA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rsidR="006C2CAB" w:rsidRPr="007521BE" w:rsidRDefault="006C2CAB" w:rsidP="006C2CA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6C2CAB" w:rsidRPr="007521BE" w:rsidRDefault="006C2CAB" w:rsidP="006C2CA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6C2CAB" w:rsidRPr="007521BE" w:rsidRDefault="006C2CAB" w:rsidP="006C2CA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rsidR="00B21CEE" w:rsidRPr="006C2CAB" w:rsidRDefault="006E02C0">
      <w:r>
        <w:tab/>
      </w:r>
    </w:p>
    <w:sectPr w:rsidR="00B21CEE" w:rsidRPr="006C2CAB"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CAB" w:rsidRDefault="006C2CAB" w:rsidP="006C2CAB">
      <w:r>
        <w:separator/>
      </w:r>
    </w:p>
  </w:endnote>
  <w:endnote w:type="continuationSeparator" w:id="0">
    <w:p w:rsidR="006C2CAB" w:rsidRDefault="006C2CAB" w:rsidP="006C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CAB" w:rsidRDefault="006C2CAB" w:rsidP="006C2CAB">
      <w:r>
        <w:separator/>
      </w:r>
    </w:p>
  </w:footnote>
  <w:footnote w:type="continuationSeparator" w:id="0">
    <w:p w:rsidR="006C2CAB" w:rsidRDefault="006C2CAB" w:rsidP="006C2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FD"/>
    <w:rsid w:val="006C2CAB"/>
    <w:rsid w:val="006E02C0"/>
    <w:rsid w:val="0082261C"/>
    <w:rsid w:val="008C1E09"/>
    <w:rsid w:val="00FF0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768DF"/>
  <w15:chartTrackingRefBased/>
  <w15:docId w15:val="{63C0CA5D-0EE0-42CB-9258-F0ECF6FF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CAB"/>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CAB"/>
    <w:pPr>
      <w:tabs>
        <w:tab w:val="center" w:pos="4252"/>
        <w:tab w:val="right" w:pos="8504"/>
      </w:tabs>
      <w:autoSpaceDE/>
      <w:autoSpaceDN/>
      <w:snapToGrid w:val="0"/>
    </w:pPr>
    <w:rPr>
      <w:rFonts w:asciiTheme="minorHAnsi" w:eastAsiaTheme="minorEastAsia"/>
      <w:kern w:val="2"/>
      <w:sz w:val="21"/>
    </w:rPr>
  </w:style>
  <w:style w:type="character" w:customStyle="1" w:styleId="a4">
    <w:name w:val="ヘッダー (文字)"/>
    <w:basedOn w:val="a0"/>
    <w:link w:val="a3"/>
    <w:uiPriority w:val="99"/>
    <w:rsid w:val="006C2CAB"/>
  </w:style>
  <w:style w:type="paragraph" w:styleId="a5">
    <w:name w:val="footer"/>
    <w:basedOn w:val="a"/>
    <w:link w:val="a6"/>
    <w:uiPriority w:val="99"/>
    <w:unhideWhenUsed/>
    <w:rsid w:val="006C2CAB"/>
    <w:pPr>
      <w:tabs>
        <w:tab w:val="center" w:pos="4252"/>
        <w:tab w:val="right" w:pos="8504"/>
      </w:tabs>
      <w:autoSpaceDE/>
      <w:autoSpaceDN/>
      <w:snapToGrid w:val="0"/>
    </w:pPr>
    <w:rPr>
      <w:rFonts w:asciiTheme="minorHAnsi" w:eastAsiaTheme="minorEastAsia"/>
      <w:kern w:val="2"/>
      <w:sz w:val="21"/>
    </w:rPr>
  </w:style>
  <w:style w:type="character" w:customStyle="1" w:styleId="a6">
    <w:name w:val="フッター (文字)"/>
    <w:basedOn w:val="a0"/>
    <w:link w:val="a5"/>
    <w:uiPriority w:val="99"/>
    <w:rsid w:val="006C2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朋也 [Tomoya Takahashi]</dc:creator>
  <cp:keywords/>
  <dc:description/>
  <cp:lastModifiedBy>高橋 朋也 [Tomoya Takahashi]</cp:lastModifiedBy>
  <cp:revision>3</cp:revision>
  <dcterms:created xsi:type="dcterms:W3CDTF">2022-05-30T00:02:00Z</dcterms:created>
  <dcterms:modified xsi:type="dcterms:W3CDTF">2022-05-30T00:04:00Z</dcterms:modified>
</cp:coreProperties>
</file>